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B22057" w14:textId="4C3D0FBF" w:rsidR="00312251" w:rsidRDefault="00312251" w:rsidP="00312251">
      <w:pPr>
        <w:pStyle w:val="Titel"/>
      </w:pPr>
      <w:r>
        <w:t>Immo-Queen Vorlage</w:t>
      </w:r>
    </w:p>
    <w:p w14:paraId="400F568A" w14:textId="77777777" w:rsidR="00312251" w:rsidRDefault="00312251" w:rsidP="00312251"/>
    <w:p w14:paraId="3788836D" w14:textId="133DA41E" w:rsidR="00312251" w:rsidRDefault="00312251" w:rsidP="00312251">
      <w:pPr>
        <w:pStyle w:val="Titel"/>
      </w:pPr>
      <w:r w:rsidRPr="00312251">
        <w:t>Schreiben Mieterhöhung mit drei Vergleichswohnungen</w:t>
      </w:r>
    </w:p>
    <w:p w14:paraId="57D53854" w14:textId="77777777" w:rsidR="00312251" w:rsidRDefault="00312251" w:rsidP="00312251"/>
    <w:p w14:paraId="4EBF87C8" w14:textId="77777777" w:rsidR="00312251" w:rsidRPr="00312251" w:rsidRDefault="00312251" w:rsidP="00312251">
      <w:pPr>
        <w:rPr>
          <w:rFonts w:ascii="Arial" w:hAnsi="Arial" w:cs="Arial"/>
        </w:rPr>
      </w:pPr>
      <w:r w:rsidRPr="00312251">
        <w:rPr>
          <w:rFonts w:ascii="Arial" w:hAnsi="Arial" w:cs="Arial"/>
        </w:rPr>
        <w:t xml:space="preserve">Hinweis zur Vorlage: </w:t>
      </w:r>
    </w:p>
    <w:p w14:paraId="24C8F553" w14:textId="77777777" w:rsidR="00312251" w:rsidRPr="00312251" w:rsidRDefault="00312251" w:rsidP="00312251">
      <w:pPr>
        <w:rPr>
          <w:rFonts w:ascii="Arial" w:hAnsi="Arial" w:cs="Arial"/>
        </w:rPr>
      </w:pPr>
      <w:r w:rsidRPr="00312251">
        <w:rPr>
          <w:rFonts w:ascii="Arial" w:hAnsi="Arial" w:cs="Arial"/>
        </w:rPr>
        <w:t xml:space="preserve">Das Musteranschreiben ist lediglich als Vorschlag zu verstehen und erhebt keinen Anspruch auf Vollständigkeit und absolute Richtigkeit. Es bildet keine Rechtsgrundlage oder Rechtsberatung und somit wird keine Haftung übernommen. </w:t>
      </w:r>
    </w:p>
    <w:p w14:paraId="4C7839AF" w14:textId="77777777" w:rsidR="00312251" w:rsidRPr="00312251" w:rsidRDefault="00312251" w:rsidP="00312251">
      <w:pPr>
        <w:rPr>
          <w:rFonts w:ascii="Arial" w:hAnsi="Arial" w:cs="Arial"/>
        </w:rPr>
      </w:pPr>
      <w:r w:rsidRPr="00312251">
        <w:rPr>
          <w:rFonts w:ascii="Arial" w:hAnsi="Arial" w:cs="Arial"/>
        </w:rPr>
        <w:t xml:space="preserve">Die Vorlage ersetzt keine Rechtsberatung. </w:t>
      </w:r>
    </w:p>
    <w:p w14:paraId="3B49C1D2" w14:textId="77777777" w:rsidR="00312251" w:rsidRPr="00312251" w:rsidRDefault="00312251" w:rsidP="00312251">
      <w:pPr>
        <w:rPr>
          <w:rFonts w:ascii="Arial" w:hAnsi="Arial" w:cs="Arial"/>
        </w:rPr>
      </w:pPr>
    </w:p>
    <w:p w14:paraId="64EF6340" w14:textId="77777777" w:rsidR="00312251" w:rsidRPr="00312251" w:rsidRDefault="00312251" w:rsidP="00312251">
      <w:pPr>
        <w:rPr>
          <w:rFonts w:ascii="Arial" w:hAnsi="Arial" w:cs="Arial"/>
        </w:rPr>
      </w:pPr>
    </w:p>
    <w:p w14:paraId="56518690" w14:textId="77777777" w:rsidR="00312251" w:rsidRPr="00312251" w:rsidRDefault="00312251" w:rsidP="00312251">
      <w:pPr>
        <w:ind w:hanging="2"/>
        <w:rPr>
          <w:rFonts w:ascii="Arial" w:eastAsia="Century Gothic" w:hAnsi="Arial" w:cs="Arial"/>
        </w:rPr>
      </w:pPr>
      <w:r w:rsidRPr="00312251">
        <w:rPr>
          <w:rFonts w:ascii="Arial" w:eastAsia="Century Gothic" w:hAnsi="Arial" w:cs="Arial"/>
        </w:rPr>
        <w:t xml:space="preserve">Frau/Herr </w:t>
      </w:r>
    </w:p>
    <w:p w14:paraId="10A42FDC" w14:textId="77777777" w:rsidR="00312251" w:rsidRPr="00312251" w:rsidRDefault="00312251" w:rsidP="00312251">
      <w:pPr>
        <w:ind w:hanging="2"/>
        <w:rPr>
          <w:rFonts w:ascii="Arial" w:eastAsia="Century Gothic" w:hAnsi="Arial" w:cs="Arial"/>
          <w:highlight w:val="lightGray"/>
        </w:rPr>
      </w:pPr>
      <w:r w:rsidRPr="00312251">
        <w:rPr>
          <w:rFonts w:ascii="Arial" w:eastAsia="Century Gothic" w:hAnsi="Arial" w:cs="Arial"/>
        </w:rPr>
        <w:t>[Max Mustermann]</w:t>
      </w:r>
    </w:p>
    <w:p w14:paraId="05CCD3D5" w14:textId="77777777" w:rsidR="00312251" w:rsidRPr="00312251" w:rsidRDefault="00312251" w:rsidP="00312251">
      <w:pPr>
        <w:ind w:hanging="2"/>
        <w:rPr>
          <w:rFonts w:ascii="Arial" w:eastAsia="Century Gothic" w:hAnsi="Arial" w:cs="Arial"/>
          <w:highlight w:val="lightGray"/>
        </w:rPr>
      </w:pPr>
      <w:r w:rsidRPr="00312251">
        <w:rPr>
          <w:rFonts w:ascii="Arial" w:eastAsia="Century Gothic" w:hAnsi="Arial" w:cs="Arial"/>
        </w:rPr>
        <w:t>[Musterstraße 22]</w:t>
      </w:r>
    </w:p>
    <w:p w14:paraId="1DE73BBE" w14:textId="77777777" w:rsidR="00312251" w:rsidRPr="00312251" w:rsidRDefault="00312251" w:rsidP="00312251">
      <w:pPr>
        <w:ind w:hanging="2"/>
        <w:rPr>
          <w:rFonts w:ascii="Arial" w:eastAsia="Century Gothic" w:hAnsi="Arial" w:cs="Arial"/>
        </w:rPr>
      </w:pPr>
      <w:r w:rsidRPr="00312251">
        <w:rPr>
          <w:rFonts w:ascii="Arial" w:eastAsia="Century Gothic" w:hAnsi="Arial" w:cs="Arial"/>
        </w:rPr>
        <w:t>[60437 Musterstadt]</w:t>
      </w:r>
    </w:p>
    <w:p w14:paraId="4AEBA5B0" w14:textId="77777777" w:rsidR="00312251" w:rsidRPr="00312251" w:rsidRDefault="00312251" w:rsidP="00312251">
      <w:pPr>
        <w:ind w:hanging="2"/>
        <w:rPr>
          <w:rFonts w:ascii="Arial" w:eastAsia="Century Gothic" w:hAnsi="Arial" w:cs="Arial"/>
        </w:rPr>
      </w:pPr>
    </w:p>
    <w:p w14:paraId="4D403D95" w14:textId="77777777" w:rsidR="00312251" w:rsidRPr="00312251" w:rsidRDefault="00312251" w:rsidP="00312251">
      <w:pPr>
        <w:ind w:hanging="2"/>
        <w:rPr>
          <w:rFonts w:ascii="Arial" w:eastAsia="Century Gothic" w:hAnsi="Arial" w:cs="Arial"/>
        </w:rPr>
      </w:pPr>
    </w:p>
    <w:p w14:paraId="34876581" w14:textId="77777777" w:rsidR="00312251" w:rsidRPr="00312251" w:rsidRDefault="00312251" w:rsidP="00312251">
      <w:pPr>
        <w:ind w:hanging="2"/>
        <w:jc w:val="right"/>
        <w:rPr>
          <w:rFonts w:ascii="Arial" w:eastAsia="Century Gothic" w:hAnsi="Arial" w:cs="Arial"/>
        </w:rPr>
      </w:pPr>
      <w:r w:rsidRPr="00312251">
        <w:rPr>
          <w:rFonts w:ascii="Arial" w:eastAsia="Century Gothic" w:hAnsi="Arial" w:cs="Arial"/>
        </w:rPr>
        <w:t>[</w:t>
      </w:r>
      <w:r w:rsidRPr="00312251">
        <w:rPr>
          <w:rFonts w:ascii="Arial" w:eastAsia="Century Gothic" w:hAnsi="Arial" w:cs="Arial"/>
          <w:highlight w:val="lightGray"/>
        </w:rPr>
        <w:t>Ort</w:t>
      </w:r>
      <w:r w:rsidRPr="00312251">
        <w:rPr>
          <w:rFonts w:ascii="Arial" w:eastAsia="Century Gothic" w:hAnsi="Arial" w:cs="Arial"/>
        </w:rPr>
        <w:t>], den 01.01.2025]</w:t>
      </w:r>
    </w:p>
    <w:p w14:paraId="494DE0AD" w14:textId="77777777" w:rsidR="00312251" w:rsidRPr="00312251" w:rsidRDefault="00312251" w:rsidP="00312251">
      <w:pPr>
        <w:ind w:hanging="2"/>
        <w:jc w:val="center"/>
        <w:rPr>
          <w:rFonts w:ascii="Arial" w:eastAsia="Century Gothic" w:hAnsi="Arial" w:cs="Arial"/>
        </w:rPr>
      </w:pPr>
    </w:p>
    <w:p w14:paraId="4BB12C61" w14:textId="77777777" w:rsidR="00312251" w:rsidRPr="00312251" w:rsidRDefault="00312251" w:rsidP="00312251">
      <w:pPr>
        <w:ind w:hanging="2"/>
        <w:jc w:val="right"/>
        <w:rPr>
          <w:rFonts w:ascii="Arial" w:eastAsia="Century Gothic" w:hAnsi="Arial" w:cs="Arial"/>
        </w:rPr>
      </w:pPr>
    </w:p>
    <w:p w14:paraId="670075C7" w14:textId="77777777" w:rsidR="00312251" w:rsidRPr="00312251" w:rsidRDefault="00312251" w:rsidP="00312251">
      <w:pPr>
        <w:ind w:hanging="2"/>
        <w:jc w:val="right"/>
        <w:rPr>
          <w:rFonts w:ascii="Arial" w:eastAsia="Century Gothic" w:hAnsi="Arial" w:cs="Arial"/>
        </w:rPr>
      </w:pPr>
    </w:p>
    <w:p w14:paraId="2C71EB33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404040"/>
          <w:kern w:val="0"/>
          <w:lang w:eastAsia="de-DE"/>
          <w14:ligatures w14:val="none"/>
        </w:rPr>
      </w:pPr>
      <w:r w:rsidRPr="00312251">
        <w:rPr>
          <w:rFonts w:ascii="Arial" w:eastAsia="Century Gothic" w:hAnsi="Arial" w:cs="Arial"/>
          <w:b/>
        </w:rPr>
        <w:t>Mieterhöhungsverlangen für die von Ihnen gemietete Wohnung</w:t>
      </w:r>
    </w:p>
    <w:p w14:paraId="17B34CC1" w14:textId="5D5114D4" w:rsidR="00312251" w:rsidRPr="00312251" w:rsidRDefault="00312251" w:rsidP="00312251">
      <w:pPr>
        <w:jc w:val="both"/>
        <w:rPr>
          <w:rFonts w:ascii="Arial" w:eastAsia="Century Gothic" w:hAnsi="Arial" w:cs="Arial"/>
          <w:b/>
        </w:rPr>
      </w:pPr>
      <w:r w:rsidRPr="00312251">
        <w:rPr>
          <w:rFonts w:ascii="Arial" w:eastAsia="Century Gothic" w:hAnsi="Arial" w:cs="Arial"/>
          <w:b/>
        </w:rPr>
        <w:t>[Wohnung 1. OG Musterstr. 22, 60437 Musterstadt</w:t>
      </w:r>
    </w:p>
    <w:p w14:paraId="54944C72" w14:textId="77777777" w:rsidR="00312251" w:rsidRPr="00312251" w:rsidRDefault="00312251" w:rsidP="00312251">
      <w:pPr>
        <w:ind w:hanging="2"/>
        <w:jc w:val="both"/>
        <w:rPr>
          <w:rFonts w:ascii="Arial" w:eastAsia="Century Gothic" w:hAnsi="Arial" w:cs="Arial"/>
          <w:b/>
          <w:i/>
        </w:rPr>
      </w:pPr>
    </w:p>
    <w:p w14:paraId="139BC607" w14:textId="77777777" w:rsidR="00312251" w:rsidRPr="00312251" w:rsidRDefault="00312251" w:rsidP="00312251">
      <w:pPr>
        <w:ind w:hanging="2"/>
        <w:rPr>
          <w:rFonts w:ascii="Arial" w:eastAsia="Century Gothic" w:hAnsi="Arial" w:cs="Arial"/>
          <w:b/>
          <w:i/>
        </w:rPr>
      </w:pPr>
    </w:p>
    <w:p w14:paraId="02C1E2D6" w14:textId="77777777" w:rsidR="00312251" w:rsidRPr="00312251" w:rsidRDefault="00312251" w:rsidP="00312251">
      <w:pPr>
        <w:ind w:hanging="2"/>
        <w:rPr>
          <w:rFonts w:ascii="Arial" w:eastAsia="Century Gothic" w:hAnsi="Arial" w:cs="Arial"/>
          <w:color w:val="000000" w:themeColor="text1"/>
        </w:rPr>
      </w:pPr>
      <w:r w:rsidRPr="00312251">
        <w:rPr>
          <w:rFonts w:ascii="Arial" w:eastAsia="Century Gothic" w:hAnsi="Arial" w:cs="Arial"/>
          <w:color w:val="000000" w:themeColor="text1"/>
        </w:rPr>
        <w:t>Sehr geehrte Frau [</w:t>
      </w:r>
      <w:r w:rsidRPr="00312251">
        <w:rPr>
          <w:rFonts w:ascii="Arial" w:eastAsia="Century Gothic" w:hAnsi="Arial" w:cs="Arial"/>
          <w:color w:val="000000" w:themeColor="text1"/>
          <w:highlight w:val="lightGray"/>
        </w:rPr>
        <w:t>Mustermann</w:t>
      </w:r>
      <w:r w:rsidRPr="00312251">
        <w:rPr>
          <w:rFonts w:ascii="Arial" w:eastAsia="Century Gothic" w:hAnsi="Arial" w:cs="Arial"/>
          <w:color w:val="000000" w:themeColor="text1"/>
        </w:rPr>
        <w:t>],</w:t>
      </w:r>
    </w:p>
    <w:p w14:paraId="6327DB2C" w14:textId="77777777" w:rsidR="00312251" w:rsidRPr="00312251" w:rsidRDefault="00312251" w:rsidP="00312251">
      <w:pPr>
        <w:ind w:hanging="2"/>
        <w:rPr>
          <w:rFonts w:ascii="Arial" w:eastAsia="Century Gothic" w:hAnsi="Arial" w:cs="Arial"/>
          <w:color w:val="000000" w:themeColor="text1"/>
        </w:rPr>
      </w:pPr>
    </w:p>
    <w:p w14:paraId="0B100001" w14:textId="77777777" w:rsidR="00312251" w:rsidRPr="00312251" w:rsidRDefault="00312251" w:rsidP="00312251">
      <w:pPr>
        <w:ind w:hanging="2"/>
        <w:rPr>
          <w:rFonts w:ascii="Arial" w:eastAsia="Century Gothic" w:hAnsi="Arial" w:cs="Arial"/>
          <w:color w:val="000000" w:themeColor="text1"/>
        </w:rPr>
      </w:pPr>
      <w:r w:rsidRPr="00312251">
        <w:rPr>
          <w:rFonts w:ascii="Arial" w:eastAsia="Century Gothic" w:hAnsi="Arial" w:cs="Arial"/>
          <w:color w:val="000000" w:themeColor="text1"/>
        </w:rPr>
        <w:t xml:space="preserve">mein Name ist xxx und ich freue mich Ihnen als neue Vermieterin mich vorzustellen. </w:t>
      </w:r>
    </w:p>
    <w:p w14:paraId="013493D8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lastRenderedPageBreak/>
        <w:t>D</w:t>
      </w: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 xml:space="preserve">ie Miete für Ihre Wohnung ist seit über einem Jahr unverändert. </w:t>
      </w:r>
    </w:p>
    <w:p w14:paraId="50438BF1" w14:textId="556E3D5A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>Um die Miete auf den ortsüblichen Stand anzupassen, steht mir/uns nach §§ 558 ff. BGB ein Anspruch auf Zustimmung zu einer Mieterhöhung zu. Diesen Anspruch mache ich/machen wir hiermit geltend.</w:t>
      </w:r>
    </w:p>
    <w:p w14:paraId="4A5C7963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>Der Mietpreis für Ihre ___________ m² große Wohnung</w:t>
      </w:r>
    </w:p>
    <w:p w14:paraId="58A9A6D3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>beträgt derzeit monatlich € ___________ /m².</w:t>
      </w:r>
    </w:p>
    <w:p w14:paraId="7F71E103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>Dies entspricht nicht mehr der ortsüblichen Vergleichsmiete, die € ___________ pro m² ohne Nebenkosten beträgt. Zum Nachweis hierfür beziehe ich mich/beziehen wir uns auf folgende drei Vergleichswohnungen für nicht preisgebundene Wohnungen am Ort, die nach Art, Größe, Ausstattung, Beschaffenheit und Lage</w:t>
      </w:r>
    </w:p>
    <w:p w14:paraId="4ED233AA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>Ihrer Wohnung entsprechen:</w:t>
      </w:r>
    </w:p>
    <w:p w14:paraId="7114D918" w14:textId="77777777" w:rsidR="00312251" w:rsidRPr="00312251" w:rsidRDefault="00312251" w:rsidP="0031225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>Adresse (Straße/Ort): ___________</w:t>
      </w:r>
    </w:p>
    <w:p w14:paraId="47D973D7" w14:textId="77777777" w:rsidR="00312251" w:rsidRPr="00312251" w:rsidRDefault="00312251" w:rsidP="00312251">
      <w:pPr>
        <w:spacing w:before="9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>Zahl der Räume: ___________</w:t>
      </w:r>
    </w:p>
    <w:p w14:paraId="7C3DDE30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>Mieter: ___________</w:t>
      </w:r>
    </w:p>
    <w:p w14:paraId="6C81C488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>Baujahr: ___________</w:t>
      </w:r>
    </w:p>
    <w:p w14:paraId="495D813A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>Etage: ___________</w:t>
      </w:r>
    </w:p>
    <w:p w14:paraId="23337699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>Wohnungsgröße: ___________ m²</w:t>
      </w:r>
    </w:p>
    <w:p w14:paraId="08598DF9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>Nettomiete: ___________ € /m²</w:t>
      </w:r>
    </w:p>
    <w:p w14:paraId="6EA83A62" w14:textId="77777777" w:rsidR="00312251" w:rsidRPr="00312251" w:rsidRDefault="00312251" w:rsidP="0031225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>Adresse (Straße/Ort): ___________</w:t>
      </w:r>
    </w:p>
    <w:p w14:paraId="46D4B2E5" w14:textId="77777777" w:rsidR="00312251" w:rsidRPr="00312251" w:rsidRDefault="00312251" w:rsidP="00312251">
      <w:pPr>
        <w:spacing w:before="9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>Zahl der Räume: ___________</w:t>
      </w:r>
    </w:p>
    <w:p w14:paraId="68DFC73E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>Mieter: ___________</w:t>
      </w:r>
    </w:p>
    <w:p w14:paraId="6BEB7D5F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>Baujahr: ___________</w:t>
      </w:r>
    </w:p>
    <w:p w14:paraId="44359C46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>Etage: ___________</w:t>
      </w:r>
    </w:p>
    <w:p w14:paraId="57B8FF85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>Wohnungsgröße: ___________ m²</w:t>
      </w:r>
    </w:p>
    <w:p w14:paraId="6F2F8634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>Nettomiete: ___________ € /m²</w:t>
      </w:r>
    </w:p>
    <w:p w14:paraId="0D3C6085" w14:textId="77777777" w:rsidR="00312251" w:rsidRPr="00312251" w:rsidRDefault="00312251" w:rsidP="0031225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>Adresse (Straße/Ort): ___________</w:t>
      </w:r>
    </w:p>
    <w:p w14:paraId="604F89E2" w14:textId="77777777" w:rsidR="00312251" w:rsidRPr="00312251" w:rsidRDefault="00312251" w:rsidP="00312251">
      <w:pPr>
        <w:spacing w:before="9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lastRenderedPageBreak/>
        <w:t>Zahl der Räume: ___________</w:t>
      </w:r>
    </w:p>
    <w:p w14:paraId="66698C73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>Mieter: ___________</w:t>
      </w:r>
    </w:p>
    <w:p w14:paraId="7A3E0073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>Baujahr: ___________</w:t>
      </w:r>
    </w:p>
    <w:p w14:paraId="37A43277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>Etage: ___________</w:t>
      </w:r>
    </w:p>
    <w:p w14:paraId="3130CE48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>Wohnungsgröße: ___________ m²</w:t>
      </w:r>
    </w:p>
    <w:p w14:paraId="38666BD6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>Nettomiete: ___________ € /m²</w:t>
      </w:r>
    </w:p>
    <w:p w14:paraId="4C43B5C0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>Zur Bemessung der ortsüblichen Vergleichsmiete ist von der niedrigsten der oben genannten Vergleichsmieten auszugehen. Die ortsübliche Vergleichsmiete liegt deshalb bei mindestens € ___________ /m².</w:t>
      </w:r>
    </w:p>
    <w:p w14:paraId="5CA06BC0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>Ich bitte/Wir bitten Sie, einer Mieterhöhung</w:t>
      </w:r>
    </w:p>
    <w:p w14:paraId="11529F43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>von bisher € ________ auf € ________ ab ________________ zuzustimmen.</w:t>
      </w:r>
    </w:p>
    <w:p w14:paraId="29B48025" w14:textId="3FBC2BE1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 xml:space="preserve">Bitte lassen Sie mir/uns </w:t>
      </w: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>die beigefügte Zustimmung</w:t>
      </w: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 xml:space="preserve"> bis ________________ zukommen.</w:t>
      </w:r>
    </w:p>
    <w:p w14:paraId="0CA4C4C4" w14:textId="550132F8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 xml:space="preserve">Durch diese Mieterhöhung wird die gesetzliche Kappungsgrenze von </w:t>
      </w:r>
      <w:r w:rsidRPr="00312251">
        <w:rPr>
          <w:rFonts w:ascii="Arial" w:eastAsia="Times New Roman" w:hAnsi="Arial" w:cs="Arial"/>
          <w:color w:val="000000" w:themeColor="text1"/>
          <w:kern w:val="0"/>
          <w:highlight w:val="lightGray"/>
          <w:lang w:eastAsia="de-DE"/>
          <w14:ligatures w14:val="none"/>
        </w:rPr>
        <w:t xml:space="preserve">15% bzw. </w:t>
      </w:r>
      <w:r w:rsidRPr="00312251">
        <w:rPr>
          <w:rFonts w:ascii="Arial" w:eastAsia="Times New Roman" w:hAnsi="Arial" w:cs="Arial"/>
          <w:color w:val="000000" w:themeColor="text1"/>
          <w:kern w:val="0"/>
          <w:highlight w:val="lightGray"/>
          <w:lang w:eastAsia="de-DE"/>
          <w14:ligatures w14:val="none"/>
        </w:rPr>
        <w:t>20 %</w:t>
      </w: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 xml:space="preserve"> (bezogen auf die vor drei Jahren gezahlte Miete) nicht überschritten.</w:t>
      </w:r>
    </w:p>
    <w:p w14:paraId="281D44F5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>Mit freundlichen Grüßen</w:t>
      </w:r>
    </w:p>
    <w:p w14:paraId="05EB35DC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t>Datum, Unterschrift</w:t>
      </w:r>
    </w:p>
    <w:p w14:paraId="575FF338" w14:textId="5633BD3B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i/>
          <w:iCs/>
          <w:color w:val="000000" w:themeColor="text1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highlight w:val="lightGray"/>
          <w:lang w:eastAsia="de-DE"/>
          <w14:ligatures w14:val="none"/>
        </w:rPr>
        <w:t>Vermieterin</w:t>
      </w:r>
    </w:p>
    <w:p w14:paraId="5762E63E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</w:p>
    <w:p w14:paraId="7A4DB946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</w:p>
    <w:p w14:paraId="609CEE2A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</w:p>
    <w:p w14:paraId="129232B2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</w:p>
    <w:p w14:paraId="23224F71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</w:p>
    <w:p w14:paraId="37A99CE7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</w:p>
    <w:p w14:paraId="578C1998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</w:pPr>
    </w:p>
    <w:p w14:paraId="2B7DFE02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404040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000000" w:themeColor="text1"/>
          <w:kern w:val="0"/>
          <w:lang w:eastAsia="de-DE"/>
          <w14:ligatures w14:val="none"/>
        </w:rPr>
        <w:lastRenderedPageBreak/>
        <w:t>Ich/Wir (___________________</w:t>
      </w:r>
      <w:r w:rsidRPr="00312251">
        <w:rPr>
          <w:rFonts w:ascii="Arial" w:eastAsia="Times New Roman" w:hAnsi="Arial" w:cs="Arial"/>
          <w:color w:val="404040"/>
          <w:kern w:val="0"/>
          <w:lang w:eastAsia="de-DE"/>
          <w14:ligatures w14:val="none"/>
        </w:rPr>
        <w:t>_) stimme(n) der Mieterhöhung zum ________ zu.</w:t>
      </w:r>
    </w:p>
    <w:p w14:paraId="1B865856" w14:textId="77777777" w:rsidR="00312251" w:rsidRPr="00312251" w:rsidRDefault="00312251" w:rsidP="00312251">
      <w:pPr>
        <w:spacing w:before="360" w:after="90" w:line="240" w:lineRule="auto"/>
        <w:rPr>
          <w:rFonts w:ascii="Arial" w:eastAsia="Times New Roman" w:hAnsi="Arial" w:cs="Arial"/>
          <w:color w:val="404040"/>
          <w:kern w:val="0"/>
          <w:lang w:eastAsia="de-DE"/>
          <w14:ligatures w14:val="none"/>
        </w:rPr>
      </w:pPr>
      <w:r w:rsidRPr="00312251">
        <w:rPr>
          <w:rFonts w:ascii="Arial" w:eastAsia="Times New Roman" w:hAnsi="Arial" w:cs="Arial"/>
          <w:color w:val="404040"/>
          <w:kern w:val="0"/>
          <w:lang w:eastAsia="de-DE"/>
          <w14:ligatures w14:val="none"/>
        </w:rPr>
        <w:t>Datum, Unterschrift</w:t>
      </w:r>
    </w:p>
    <w:p w14:paraId="3E517A61" w14:textId="77777777" w:rsidR="00312251" w:rsidRPr="00312251" w:rsidRDefault="00312251" w:rsidP="00312251">
      <w:pPr>
        <w:rPr>
          <w:rFonts w:ascii="Arial" w:hAnsi="Arial" w:cs="Arial"/>
        </w:rPr>
      </w:pPr>
    </w:p>
    <w:sectPr w:rsidR="00312251" w:rsidRPr="0031225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BA3ADB"/>
    <w:multiLevelType w:val="multilevel"/>
    <w:tmpl w:val="6BAAC51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384C97"/>
    <w:multiLevelType w:val="multilevel"/>
    <w:tmpl w:val="1FE4C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0831A09"/>
    <w:multiLevelType w:val="multilevel"/>
    <w:tmpl w:val="EC9CBA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60300177">
    <w:abstractNumId w:val="1"/>
  </w:num>
  <w:num w:numId="2" w16cid:durableId="2016837020">
    <w:abstractNumId w:val="2"/>
  </w:num>
  <w:num w:numId="3" w16cid:durableId="14697788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251"/>
    <w:rsid w:val="00312251"/>
    <w:rsid w:val="006509E8"/>
    <w:rsid w:val="009F7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2DA2464"/>
  <w15:chartTrackingRefBased/>
  <w15:docId w15:val="{D88BB246-02A5-1E4F-8D99-29DA0F3DA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3122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122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122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122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122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122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122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122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122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122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122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122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12251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12251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12251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12251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12251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1225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3122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122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122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122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3122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312251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312251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312251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122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12251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312251"/>
    <w:rPr>
      <w:b/>
      <w:bCs/>
      <w:smallCaps/>
      <w:color w:val="0F4761" w:themeColor="accent1" w:themeShade="BF"/>
      <w:spacing w:val="5"/>
    </w:rPr>
  </w:style>
  <w:style w:type="paragraph" w:styleId="StandardWeb">
    <w:name w:val="Normal (Web)"/>
    <w:basedOn w:val="Standard"/>
    <w:uiPriority w:val="99"/>
    <w:semiHidden/>
    <w:unhideWhenUsed/>
    <w:rsid w:val="003122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597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360</Words>
  <Characters>2270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Parrandier</dc:creator>
  <cp:keywords/>
  <dc:description/>
  <cp:lastModifiedBy>Minh Parrandier</cp:lastModifiedBy>
  <cp:revision>1</cp:revision>
  <dcterms:created xsi:type="dcterms:W3CDTF">2025-01-18T11:03:00Z</dcterms:created>
  <dcterms:modified xsi:type="dcterms:W3CDTF">2025-01-18T11:14:00Z</dcterms:modified>
</cp:coreProperties>
</file>